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30E6" w14:textId="537FF5FC" w:rsidR="00364E63" w:rsidRPr="00E66F79" w:rsidRDefault="00065295">
      <w:pPr>
        <w:rPr>
          <w:rFonts w:ascii="Montserrat ExtraLight" w:hAnsi="Montserrat ExtraLight"/>
          <w:color w:val="FF0000"/>
        </w:rPr>
      </w:pPr>
      <w:r w:rsidRPr="00E66F79">
        <w:rPr>
          <w:rFonts w:ascii="Montserrat ExtraLight" w:hAnsi="Montserrat ExtraLight"/>
          <w:b/>
          <w:bCs/>
        </w:rPr>
        <w:t>BaWü:</w:t>
      </w:r>
      <w:r w:rsidR="001D0488" w:rsidRPr="00E66F79">
        <w:rPr>
          <w:rFonts w:ascii="Montserrat ExtraLight" w:hAnsi="Montserrat ExtraLight"/>
          <w:b/>
          <w:bCs/>
        </w:rPr>
        <w:t xml:space="preserve"> </w:t>
      </w:r>
      <w:hyperlink r:id="rId7" w:history="1">
        <w:r w:rsidR="000D472C" w:rsidRPr="00E66F79">
          <w:rPr>
            <w:rStyle w:val="Hyperlink"/>
            <w:rFonts w:ascii="Montserrat ExtraLight" w:hAnsi="Montserrat ExtraLight"/>
          </w:rPr>
          <w:t>Badischer Sportbund Freiburg:</w:t>
        </w:r>
        <w:r w:rsidR="000C3069" w:rsidRPr="00E66F79">
          <w:rPr>
            <w:rStyle w:val="Hyperlink"/>
            <w:rFonts w:ascii="Montserrat ExtraLight" w:hAnsi="Montserrat ExtraLight"/>
          </w:rPr>
          <w:t xml:space="preserve"> ÜL-Ausbildung &gt; Zertifikat &gt; ÜL-Grundlehrgang</w:t>
        </w:r>
      </w:hyperlink>
      <w:r w:rsidR="00A85BC1" w:rsidRPr="00E66F79">
        <w:rPr>
          <w:rFonts w:ascii="Montserrat ExtraLight" w:hAnsi="Montserrat ExtraLight"/>
        </w:rPr>
        <w:t>;</w:t>
      </w:r>
      <w:r w:rsidR="000D472C" w:rsidRPr="00E66F79">
        <w:rPr>
          <w:rFonts w:ascii="Montserrat ExtraLight" w:hAnsi="Montserrat ExtraLight"/>
        </w:rPr>
        <w:t xml:space="preserve"> </w:t>
      </w:r>
      <w:r w:rsidR="006077A0" w:rsidRPr="00E66F79">
        <w:rPr>
          <w:rFonts w:ascii="Montserrat ExtraLight" w:hAnsi="Montserrat ExtraLight"/>
        </w:rPr>
        <w:t xml:space="preserve">40 LE / 75€/ August, Oktober; </w:t>
      </w:r>
      <w:r w:rsidR="00FF0551" w:rsidRPr="00E66F79">
        <w:rPr>
          <w:rFonts w:ascii="Montserrat ExtraLight" w:hAnsi="Montserrat ExtraLight"/>
          <w:color w:val="FF0000"/>
        </w:rPr>
        <w:t xml:space="preserve">Badischer </w:t>
      </w:r>
      <w:r w:rsidR="00364E63" w:rsidRPr="00E66F79">
        <w:rPr>
          <w:rFonts w:ascii="Montserrat ExtraLight" w:hAnsi="Montserrat ExtraLight"/>
          <w:color w:val="FF0000"/>
        </w:rPr>
        <w:t>Sportbund</w:t>
      </w:r>
      <w:r w:rsidR="005458CC" w:rsidRPr="00E66F79">
        <w:rPr>
          <w:rFonts w:ascii="Montserrat ExtraLight" w:hAnsi="Montserrat ExtraLight"/>
          <w:color w:val="FF0000"/>
        </w:rPr>
        <w:t xml:space="preserve">/ </w:t>
      </w:r>
      <w:r w:rsidR="00500AD3" w:rsidRPr="00E66F79">
        <w:rPr>
          <w:rFonts w:ascii="Montserrat ExtraLight" w:hAnsi="Montserrat ExtraLight"/>
          <w:color w:val="FF0000"/>
        </w:rPr>
        <w:t>Würt</w:t>
      </w:r>
      <w:r w:rsidR="00064047" w:rsidRPr="00E66F79">
        <w:rPr>
          <w:rFonts w:ascii="Montserrat ExtraLight" w:hAnsi="Montserrat ExtraLight"/>
          <w:color w:val="FF0000"/>
        </w:rPr>
        <w:t>tembergischer Landessportbund</w:t>
      </w:r>
      <w:r w:rsidR="005458CC" w:rsidRPr="00E66F79">
        <w:rPr>
          <w:rFonts w:ascii="Montserrat ExtraLight" w:hAnsi="Montserrat ExtraLight"/>
          <w:color w:val="FF0000"/>
        </w:rPr>
        <w:t xml:space="preserve"> </w:t>
      </w:r>
      <w:r w:rsidR="00E66F79">
        <w:rPr>
          <w:rFonts w:ascii="Montserrat ExtraLight" w:hAnsi="Montserrat ExtraLight"/>
          <w:color w:val="FF0000"/>
        </w:rPr>
        <w:t xml:space="preserve">bieten </w:t>
      </w:r>
      <w:r w:rsidR="005458CC" w:rsidRPr="00E66F79">
        <w:rPr>
          <w:rFonts w:ascii="Montserrat ExtraLight" w:hAnsi="Montserrat ExtraLight"/>
          <w:color w:val="FF0000"/>
        </w:rPr>
        <w:t>NICHT</w:t>
      </w:r>
      <w:r w:rsidR="00E66F79">
        <w:rPr>
          <w:rFonts w:ascii="Montserrat ExtraLight" w:hAnsi="Montserrat ExtraLight"/>
          <w:color w:val="FF0000"/>
        </w:rPr>
        <w:t xml:space="preserve"> an!</w:t>
      </w:r>
    </w:p>
    <w:p w14:paraId="4FB1AB7B" w14:textId="25EE43C2" w:rsidR="00065295" w:rsidRPr="00E66F79" w:rsidRDefault="00065295">
      <w:pPr>
        <w:rPr>
          <w:rStyle w:val="Hyperlink"/>
          <w:rFonts w:ascii="Montserrat ExtraLight" w:hAnsi="Montserrat ExtraLight"/>
          <w:b/>
          <w:bCs/>
          <w:i/>
          <w:iCs/>
        </w:rPr>
      </w:pPr>
      <w:r w:rsidRPr="00E66F79">
        <w:rPr>
          <w:rFonts w:ascii="Montserrat ExtraLight" w:hAnsi="Montserrat ExtraLight"/>
          <w:b/>
          <w:bCs/>
        </w:rPr>
        <w:t>Bayern:</w:t>
      </w:r>
      <w:r w:rsidR="00377A0A" w:rsidRPr="00E66F79">
        <w:rPr>
          <w:rFonts w:ascii="Montserrat ExtraLight" w:hAnsi="Montserrat ExtraLight"/>
          <w:b/>
          <w:bCs/>
        </w:rPr>
        <w:t xml:space="preserve"> </w:t>
      </w:r>
      <w:hyperlink r:id="rId8" w:history="1">
        <w:r w:rsidR="00800359" w:rsidRPr="00E66F79">
          <w:rPr>
            <w:rStyle w:val="Hyperlink"/>
            <w:rFonts w:ascii="Montserrat ExtraLight" w:hAnsi="Montserrat ExtraLight"/>
            <w:i/>
            <w:iCs/>
          </w:rPr>
          <w:t>Bayerischer Landessportverband</w:t>
        </w:r>
      </w:hyperlink>
      <w:r w:rsidR="00A85BC1" w:rsidRPr="00E66F79">
        <w:rPr>
          <w:rFonts w:ascii="Montserrat ExtraLight" w:hAnsi="Montserrat ExtraLight"/>
          <w:i/>
          <w:iCs/>
        </w:rPr>
        <w:t>;</w:t>
      </w:r>
      <w:r w:rsidR="00DC32C5" w:rsidRPr="00E66F79">
        <w:rPr>
          <w:rFonts w:ascii="Montserrat ExtraLight" w:hAnsi="Montserrat ExtraLight"/>
          <w:b/>
          <w:bCs/>
          <w:i/>
          <w:iCs/>
        </w:rPr>
        <w:t xml:space="preserve"> </w:t>
      </w:r>
      <w:r w:rsidR="006077A0" w:rsidRPr="00E66F79">
        <w:rPr>
          <w:rFonts w:ascii="Montserrat ExtraLight" w:hAnsi="Montserrat ExtraLight"/>
          <w:i/>
          <w:iCs/>
        </w:rPr>
        <w:t xml:space="preserve">30 LE / 170 – 610€ (Vollpension inkl.) / Oktober bis Dezember </w:t>
      </w:r>
      <w:r w:rsidR="00800359" w:rsidRPr="00E66F79">
        <w:rPr>
          <w:rFonts w:ascii="Montserrat ExtraLight" w:hAnsi="Montserrat ExtraLight"/>
          <w:i/>
          <w:iCs/>
        </w:rPr>
        <w:fldChar w:fldCharType="begin"/>
      </w:r>
      <w:r w:rsidR="00800359" w:rsidRPr="00E66F79">
        <w:rPr>
          <w:rFonts w:ascii="Montserrat ExtraLight" w:hAnsi="Montserrat ExtraLight"/>
          <w:i/>
          <w:iCs/>
        </w:rPr>
        <w:instrText xml:space="preserve"> HYPERLINK "https://www.blsv-qualinet.de/ctrainer.html" </w:instrText>
      </w:r>
      <w:r w:rsidR="00800359" w:rsidRPr="00E66F79">
        <w:rPr>
          <w:rFonts w:ascii="Montserrat ExtraLight" w:hAnsi="Montserrat ExtraLight"/>
          <w:i/>
          <w:iCs/>
        </w:rPr>
      </w:r>
      <w:r w:rsidR="00800359" w:rsidRPr="00E66F79">
        <w:rPr>
          <w:rFonts w:ascii="Montserrat ExtraLight" w:hAnsi="Montserrat ExtraLight"/>
          <w:i/>
          <w:iCs/>
        </w:rPr>
        <w:fldChar w:fldCharType="separate"/>
      </w:r>
    </w:p>
    <w:p w14:paraId="02EA9A76" w14:textId="7DA50021" w:rsidR="00065295" w:rsidRPr="00E66F79" w:rsidRDefault="00800359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</w:rPr>
        <w:fldChar w:fldCharType="end"/>
      </w:r>
      <w:r w:rsidR="00065295" w:rsidRPr="00E66F79">
        <w:rPr>
          <w:rFonts w:ascii="Montserrat ExtraLight" w:hAnsi="Montserrat ExtraLight"/>
          <w:b/>
          <w:bCs/>
        </w:rPr>
        <w:t>Berlin: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9" w:history="1">
        <w:r w:rsidR="00FB7B99" w:rsidRPr="00E66F79">
          <w:rPr>
            <w:rStyle w:val="Hyperlink"/>
            <w:rFonts w:ascii="Montserrat ExtraLight" w:hAnsi="Montserrat ExtraLight"/>
          </w:rPr>
          <w:t>Sportbund Berlin</w:t>
        </w:r>
      </w:hyperlink>
      <w:r w:rsidR="00A85BC1" w:rsidRPr="00E66F79">
        <w:rPr>
          <w:rFonts w:ascii="Montserrat ExtraLight" w:hAnsi="Montserrat ExtraLight"/>
        </w:rPr>
        <w:t>; 61 LE / 180€ / Juli bis November</w:t>
      </w:r>
    </w:p>
    <w:p w14:paraId="46B8EBF9" w14:textId="7E6D27C1" w:rsidR="005143FE" w:rsidRPr="00E66F79" w:rsidRDefault="005143FE">
      <w:pPr>
        <w:rPr>
          <w:rFonts w:ascii="Montserrat ExtraLight" w:hAnsi="Montserrat ExtraLight"/>
        </w:rPr>
      </w:pPr>
      <w:r w:rsidRPr="00E66F79">
        <w:rPr>
          <w:rFonts w:ascii="Montserrat ExtraLight" w:hAnsi="Montserrat ExtraLight"/>
          <w:b/>
          <w:bCs/>
        </w:rPr>
        <w:t>Brandenburg: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10" w:history="1">
        <w:r w:rsidR="000A4E67" w:rsidRPr="00E66F79">
          <w:rPr>
            <w:rStyle w:val="Hyperlink"/>
            <w:rFonts w:ascii="Montserrat ExtraLight" w:hAnsi="Montserrat ExtraLight"/>
          </w:rPr>
          <w:t>Landessportbund Brandenburg</w:t>
        </w:r>
      </w:hyperlink>
      <w:r w:rsidR="004F553F" w:rsidRPr="00E66F79">
        <w:rPr>
          <w:rFonts w:ascii="Montserrat ExtraLight" w:hAnsi="Montserrat ExtraLight"/>
        </w:rPr>
        <w:t xml:space="preserve"> </w:t>
      </w:r>
      <w:r w:rsidR="00A85BC1" w:rsidRPr="00E66F79">
        <w:rPr>
          <w:rFonts w:ascii="Montserrat ExtraLight" w:hAnsi="Montserrat ExtraLight"/>
        </w:rPr>
        <w:t>; 50 LE / 160 – 320€ / September</w:t>
      </w:r>
    </w:p>
    <w:p w14:paraId="33778C11" w14:textId="354979A1" w:rsidR="005143FE" w:rsidRPr="00E66F79" w:rsidRDefault="005143FE">
      <w:pPr>
        <w:rPr>
          <w:rFonts w:ascii="Montserrat ExtraLight" w:hAnsi="Montserrat ExtraLight"/>
        </w:rPr>
      </w:pPr>
      <w:r w:rsidRPr="00E66F79">
        <w:rPr>
          <w:rFonts w:ascii="Montserrat ExtraLight" w:hAnsi="Montserrat ExtraLight"/>
        </w:rPr>
        <w:t>Bremen:</w:t>
      </w:r>
      <w:r w:rsidR="00BF7F55" w:rsidRPr="00E66F79">
        <w:rPr>
          <w:rFonts w:ascii="Montserrat ExtraLight" w:hAnsi="Montserrat ExtraLight"/>
        </w:rPr>
        <w:t xml:space="preserve"> </w:t>
      </w:r>
      <w:hyperlink r:id="rId11" w:history="1">
        <w:r w:rsidR="00561951" w:rsidRPr="00E66F79">
          <w:rPr>
            <w:rStyle w:val="Hyperlink"/>
            <w:rFonts w:ascii="Montserrat ExtraLight" w:hAnsi="Montserrat ExtraLight"/>
          </w:rPr>
          <w:t>Landessportbund Bremen</w:t>
        </w:r>
        <w:r w:rsidR="002753A6" w:rsidRPr="00E66F79">
          <w:rPr>
            <w:rStyle w:val="Hyperlink"/>
            <w:rFonts w:ascii="Montserrat ExtraLight" w:hAnsi="Montserrat ExtraLight"/>
          </w:rPr>
          <w:t>: Basis-Modul/ Grundlehrgang</w:t>
        </w:r>
      </w:hyperlink>
      <w:r w:rsidR="00A85BC1" w:rsidRPr="00E66F79">
        <w:rPr>
          <w:rFonts w:ascii="Montserrat ExtraLight" w:hAnsi="Montserrat ExtraLight"/>
        </w:rPr>
        <w:t>; 40 LE / 180€ / August, Oktober, November</w:t>
      </w:r>
    </w:p>
    <w:p w14:paraId="68989AFE" w14:textId="7430E46B" w:rsidR="005143FE" w:rsidRPr="00E66F79" w:rsidRDefault="005143FE">
      <w:pPr>
        <w:rPr>
          <w:rFonts w:ascii="Montserrat ExtraLight" w:hAnsi="Montserrat ExtraLight"/>
        </w:rPr>
      </w:pPr>
      <w:r w:rsidRPr="00E66F79">
        <w:rPr>
          <w:rFonts w:ascii="Montserrat ExtraLight" w:hAnsi="Montserrat ExtraLight"/>
          <w:b/>
          <w:bCs/>
        </w:rPr>
        <w:t>Hamburg: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12" w:history="1">
        <w:r w:rsidR="00D9135B" w:rsidRPr="00E66F79">
          <w:rPr>
            <w:rStyle w:val="Hyperlink"/>
            <w:rFonts w:ascii="Montserrat ExtraLight" w:hAnsi="Montserrat ExtraLight"/>
          </w:rPr>
          <w:t>Hamburger Sportbund</w:t>
        </w:r>
        <w:r w:rsidR="00413740" w:rsidRPr="00E66F79">
          <w:rPr>
            <w:rStyle w:val="Hyperlink"/>
            <w:rFonts w:ascii="Montserrat ExtraLight" w:hAnsi="Montserrat ExtraLight"/>
          </w:rPr>
          <w:t>: Grundlehrgang</w:t>
        </w:r>
      </w:hyperlink>
      <w:r w:rsidR="00A85BC1" w:rsidRPr="00E66F79">
        <w:rPr>
          <w:rFonts w:ascii="Montserrat ExtraLight" w:hAnsi="Montserrat ExtraLight"/>
        </w:rPr>
        <w:t>; 40 LE / 90 – 170€ / September, November</w:t>
      </w:r>
    </w:p>
    <w:p w14:paraId="10ED9AAA" w14:textId="713F56CB" w:rsidR="005143FE" w:rsidRPr="00E66F79" w:rsidRDefault="005143FE">
      <w:pPr>
        <w:rPr>
          <w:rFonts w:ascii="Montserrat ExtraLight" w:hAnsi="Montserrat ExtraLight"/>
          <w:i/>
          <w:iCs/>
        </w:rPr>
      </w:pPr>
      <w:r w:rsidRPr="00E66F79">
        <w:rPr>
          <w:rFonts w:ascii="Montserrat ExtraLight" w:hAnsi="Montserrat ExtraLight"/>
          <w:b/>
          <w:bCs/>
        </w:rPr>
        <w:t>Hessen: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13" w:history="1">
        <w:r w:rsidR="00AF5627" w:rsidRPr="00E66F79">
          <w:rPr>
            <w:rStyle w:val="Hyperlink"/>
            <w:rFonts w:ascii="Montserrat ExtraLight" w:hAnsi="Montserrat ExtraLight"/>
            <w:i/>
            <w:iCs/>
          </w:rPr>
          <w:t>Landessportbund Hessen</w:t>
        </w:r>
      </w:hyperlink>
      <w:r w:rsidR="00A85BC1" w:rsidRPr="00E66F79">
        <w:rPr>
          <w:rFonts w:ascii="Montserrat ExtraLight" w:hAnsi="Montserrat ExtraLight"/>
          <w:i/>
          <w:iCs/>
        </w:rPr>
        <w:t>; 30 LE / 285€ / September</w:t>
      </w:r>
    </w:p>
    <w:p w14:paraId="503CD04D" w14:textId="541396DD" w:rsidR="005143FE" w:rsidRPr="00E66F79" w:rsidRDefault="005143FE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Mecklenburg-Vorpommern: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14" w:history="1">
        <w:r w:rsidR="0050457D" w:rsidRPr="00E66F79">
          <w:rPr>
            <w:rStyle w:val="Hyperlink"/>
            <w:rFonts w:ascii="Montserrat ExtraLight" w:hAnsi="Montserrat ExtraLight"/>
          </w:rPr>
          <w:t>Landessportbund Mecklenburg-Vorpommern</w:t>
        </w:r>
      </w:hyperlink>
      <w:r w:rsidR="00A85BC1" w:rsidRPr="00E66F79">
        <w:rPr>
          <w:rFonts w:ascii="Montserrat ExtraLight" w:hAnsi="Montserrat ExtraLight"/>
        </w:rPr>
        <w:t>; 45 LE / 50 – 210€ / September, Oktober, November</w:t>
      </w:r>
    </w:p>
    <w:p w14:paraId="2654DB44" w14:textId="072C7D19" w:rsidR="005143FE" w:rsidRPr="00E66F79" w:rsidRDefault="005143FE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Niedersachsen:</w:t>
      </w:r>
      <w:r w:rsidR="00BF7F55" w:rsidRPr="00E66F79">
        <w:rPr>
          <w:rFonts w:ascii="Montserrat ExtraLight" w:hAnsi="Montserrat ExtraLight"/>
          <w:b/>
          <w:bCs/>
        </w:rPr>
        <w:t xml:space="preserve"> </w:t>
      </w:r>
      <w:hyperlink r:id="rId15" w:history="1">
        <w:r w:rsidR="00615AA7" w:rsidRPr="00E66F79">
          <w:rPr>
            <w:rStyle w:val="Hyperlink"/>
            <w:rFonts w:ascii="Montserrat ExtraLight" w:hAnsi="Montserrat ExtraLight"/>
            <w:i/>
            <w:iCs/>
          </w:rPr>
          <w:t>Landessportbund Niedersachsen</w:t>
        </w:r>
        <w:r w:rsidR="00775571" w:rsidRPr="00E66F79">
          <w:rPr>
            <w:rStyle w:val="Hyperlink"/>
            <w:rFonts w:ascii="Montserrat ExtraLight" w:hAnsi="Montserrat ExtraLight"/>
            <w:i/>
            <w:iCs/>
          </w:rPr>
          <w:t xml:space="preserve">: </w:t>
        </w:r>
        <w:r w:rsidR="00BE1924" w:rsidRPr="00E66F79">
          <w:rPr>
            <w:rStyle w:val="Hyperlink"/>
            <w:rFonts w:ascii="Montserrat ExtraLight" w:hAnsi="Montserrat ExtraLight"/>
            <w:i/>
            <w:iCs/>
          </w:rPr>
          <w:t>C-30 Sport verstehen &amp; vermitteln</w:t>
        </w:r>
      </w:hyperlink>
      <w:r w:rsidR="000B4CB6" w:rsidRPr="00E66F79">
        <w:rPr>
          <w:rFonts w:ascii="Montserrat ExtraLight" w:hAnsi="Montserrat ExtraLight"/>
          <w:i/>
          <w:iCs/>
        </w:rPr>
        <w:t>; 30 LE / 45 – 360€ / Juli bis November</w:t>
      </w:r>
      <w:r w:rsidR="000B4CB6" w:rsidRPr="00E66F79">
        <w:rPr>
          <w:rFonts w:ascii="Montserrat ExtraLight" w:hAnsi="Montserrat ExtraLight"/>
          <w:b/>
          <w:bCs/>
        </w:rPr>
        <w:t xml:space="preserve"> </w:t>
      </w:r>
      <w:r w:rsidR="00BF7F55" w:rsidRPr="00E66F79">
        <w:rPr>
          <w:rFonts w:ascii="Montserrat ExtraLight" w:hAnsi="Montserrat ExtraLight"/>
          <w:i/>
          <w:iCs/>
        </w:rPr>
        <w:t>(</w:t>
      </w:r>
      <w:r w:rsidR="001C3935" w:rsidRPr="00E66F79">
        <w:rPr>
          <w:rFonts w:ascii="Montserrat ExtraLight" w:hAnsi="Montserrat ExtraLight"/>
          <w:i/>
          <w:iCs/>
        </w:rPr>
        <w:t xml:space="preserve">auch </w:t>
      </w:r>
      <w:proofErr w:type="gramStart"/>
      <w:r w:rsidR="001C3935" w:rsidRPr="00E66F79">
        <w:rPr>
          <w:rFonts w:ascii="Montserrat ExtraLight" w:hAnsi="Montserrat ExtraLight"/>
          <w:i/>
          <w:iCs/>
        </w:rPr>
        <w:t>Online Variante</w:t>
      </w:r>
      <w:proofErr w:type="gramEnd"/>
      <w:r w:rsidR="001C3935" w:rsidRPr="00E66F79">
        <w:rPr>
          <w:rFonts w:ascii="Montserrat ExtraLight" w:hAnsi="Montserrat ExtraLight"/>
          <w:i/>
          <w:iCs/>
        </w:rPr>
        <w:t xml:space="preserve"> im September</w:t>
      </w:r>
      <w:r w:rsidR="001D0488" w:rsidRPr="00E66F79">
        <w:rPr>
          <w:rFonts w:ascii="Montserrat ExtraLight" w:hAnsi="Montserrat ExtraLight"/>
          <w:i/>
          <w:iCs/>
        </w:rPr>
        <w:t xml:space="preserve"> (ebenfalls für Nicht-Niedersachsen!)</w:t>
      </w:r>
    </w:p>
    <w:p w14:paraId="2C1577C8" w14:textId="4A880040" w:rsidR="005143FE" w:rsidRPr="00E66F79" w:rsidRDefault="005143FE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NRW:</w:t>
      </w:r>
      <w:r w:rsidR="001E138F" w:rsidRPr="00E66F79">
        <w:rPr>
          <w:rFonts w:ascii="Montserrat ExtraLight" w:hAnsi="Montserrat ExtraLight"/>
          <w:b/>
          <w:bCs/>
        </w:rPr>
        <w:t xml:space="preserve"> </w:t>
      </w:r>
      <w:hyperlink r:id="rId16" w:history="1">
        <w:r w:rsidR="007E415F" w:rsidRPr="00E66F79">
          <w:rPr>
            <w:rStyle w:val="Hyperlink"/>
            <w:rFonts w:ascii="Montserrat ExtraLight" w:hAnsi="Montserrat ExtraLight"/>
            <w:i/>
            <w:iCs/>
          </w:rPr>
          <w:t>Landessportbund NRW</w:t>
        </w:r>
      </w:hyperlink>
      <w:r w:rsidR="000B4CB6" w:rsidRPr="00E66F79">
        <w:rPr>
          <w:rFonts w:ascii="Montserrat ExtraLight" w:hAnsi="Montserrat ExtraLight"/>
          <w:i/>
          <w:iCs/>
        </w:rPr>
        <w:t>; 30 LE / ab 50€ / Mai bis November</w:t>
      </w:r>
    </w:p>
    <w:p w14:paraId="6A3A72B1" w14:textId="12974500" w:rsidR="005C4F74" w:rsidRPr="00E66F79" w:rsidRDefault="005C4F74">
      <w:pPr>
        <w:rPr>
          <w:rFonts w:ascii="Montserrat ExtraLight" w:hAnsi="Montserrat ExtraLight"/>
          <w:i/>
          <w:iCs/>
        </w:rPr>
      </w:pPr>
      <w:r w:rsidRPr="00E66F79">
        <w:rPr>
          <w:rFonts w:ascii="Montserrat ExtraLight" w:hAnsi="Montserrat ExtraLight"/>
        </w:rPr>
        <w:t>Rheinland-Pfalz:</w:t>
      </w:r>
      <w:r w:rsidR="00F21F2D" w:rsidRPr="00E66F79">
        <w:rPr>
          <w:rFonts w:ascii="Montserrat ExtraLight" w:hAnsi="Montserrat ExtraLight"/>
        </w:rPr>
        <w:t xml:space="preserve"> </w:t>
      </w:r>
      <w:hyperlink r:id="rId17" w:history="1">
        <w:r w:rsidR="00925C56" w:rsidRPr="00E66F79">
          <w:rPr>
            <w:rStyle w:val="Hyperlink"/>
            <w:rFonts w:ascii="Montserrat ExtraLight" w:hAnsi="Montserrat ExtraLight"/>
            <w:i/>
            <w:iCs/>
          </w:rPr>
          <w:t>Sportbund Rheinland</w:t>
        </w:r>
        <w:r w:rsidR="00567BAE" w:rsidRPr="00E66F79">
          <w:rPr>
            <w:rStyle w:val="Hyperlink"/>
            <w:rFonts w:ascii="Montserrat ExtraLight" w:hAnsi="Montserrat ExtraLight"/>
            <w:i/>
            <w:iCs/>
          </w:rPr>
          <w:t xml:space="preserve">: Ausbildung Sportpraxis &gt; Sportartübergeifende </w:t>
        </w:r>
        <w:r w:rsidR="00F21F2D" w:rsidRPr="00E66F79">
          <w:rPr>
            <w:rStyle w:val="Hyperlink"/>
            <w:rFonts w:ascii="Montserrat ExtraLight" w:hAnsi="Montserrat ExtraLight"/>
            <w:i/>
            <w:iCs/>
          </w:rPr>
          <w:t>Basisqualifizierung</w:t>
        </w:r>
      </w:hyperlink>
      <w:r w:rsidR="000B4CB6" w:rsidRPr="00E66F79">
        <w:rPr>
          <w:rFonts w:ascii="Montserrat ExtraLight" w:hAnsi="Montserrat ExtraLight"/>
          <w:i/>
          <w:iCs/>
        </w:rPr>
        <w:t>; 30 LE / 45€ / September, November</w:t>
      </w:r>
    </w:p>
    <w:p w14:paraId="2956F817" w14:textId="22E2CD48" w:rsidR="005C4F74" w:rsidRPr="00E66F79" w:rsidRDefault="005C4F74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Saarland:</w:t>
      </w:r>
      <w:r w:rsidR="00815CCB" w:rsidRPr="00E66F79">
        <w:rPr>
          <w:rFonts w:ascii="Montserrat ExtraLight" w:hAnsi="Montserrat ExtraLight"/>
          <w:b/>
          <w:bCs/>
        </w:rPr>
        <w:t xml:space="preserve"> </w:t>
      </w:r>
      <w:hyperlink r:id="rId18" w:history="1">
        <w:r w:rsidR="005A4FCB" w:rsidRPr="00E66F79">
          <w:rPr>
            <w:rStyle w:val="Hyperlink"/>
            <w:rFonts w:ascii="Montserrat ExtraLight" w:hAnsi="Montserrat ExtraLight"/>
            <w:i/>
            <w:iCs/>
          </w:rPr>
          <w:t>Landessportverband Saarland</w:t>
        </w:r>
      </w:hyperlink>
      <w:r w:rsidR="000B4CB6" w:rsidRPr="00E66F79">
        <w:rPr>
          <w:rFonts w:ascii="Montserrat ExtraLight" w:hAnsi="Montserrat ExtraLight"/>
          <w:i/>
          <w:iCs/>
        </w:rPr>
        <w:t>; 30 LE? / 60€ / September, Oktober, November</w:t>
      </w:r>
    </w:p>
    <w:p w14:paraId="07BF4353" w14:textId="6F0F4D04" w:rsidR="005C4F74" w:rsidRPr="00E66F79" w:rsidRDefault="005C4F74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Sachsen:</w:t>
      </w:r>
      <w:r w:rsidR="00E3595E" w:rsidRPr="00E66F79">
        <w:rPr>
          <w:rFonts w:ascii="Montserrat ExtraLight" w:hAnsi="Montserrat ExtraLight"/>
          <w:b/>
          <w:bCs/>
        </w:rPr>
        <w:t xml:space="preserve"> </w:t>
      </w:r>
      <w:hyperlink r:id="rId19" w:anchor="form-event-search" w:history="1">
        <w:r w:rsidR="0094483F" w:rsidRPr="00E66F79">
          <w:rPr>
            <w:rStyle w:val="Hyperlink"/>
            <w:rFonts w:ascii="Montserrat ExtraLight" w:hAnsi="Montserrat ExtraLight"/>
            <w:i/>
            <w:iCs/>
          </w:rPr>
          <w:t>Landessportbund Sachsen: Grundlehrgang</w:t>
        </w:r>
      </w:hyperlink>
      <w:r w:rsidR="000B4CB6" w:rsidRPr="00E66F79">
        <w:rPr>
          <w:rFonts w:ascii="Montserrat ExtraLight" w:hAnsi="Montserrat ExtraLight"/>
          <w:i/>
          <w:iCs/>
        </w:rPr>
        <w:t>; 32 LE</w:t>
      </w:r>
      <w:r w:rsidR="00B063F6" w:rsidRPr="00E66F79">
        <w:rPr>
          <w:rFonts w:ascii="Montserrat ExtraLight" w:hAnsi="Montserrat ExtraLight"/>
          <w:i/>
          <w:iCs/>
        </w:rPr>
        <w:t xml:space="preserve"> </w:t>
      </w:r>
      <w:r w:rsidR="000B4CB6" w:rsidRPr="00E66F79">
        <w:rPr>
          <w:rFonts w:ascii="Montserrat ExtraLight" w:hAnsi="Montserrat ExtraLight"/>
          <w:i/>
          <w:iCs/>
        </w:rPr>
        <w:t>/ ab 45€</w:t>
      </w:r>
      <w:r w:rsidR="00B063F6" w:rsidRPr="00E66F79">
        <w:rPr>
          <w:rFonts w:ascii="Montserrat ExtraLight" w:hAnsi="Montserrat ExtraLight"/>
          <w:i/>
          <w:iCs/>
        </w:rPr>
        <w:t xml:space="preserve"> </w:t>
      </w:r>
      <w:r w:rsidR="000B4CB6" w:rsidRPr="00E66F79">
        <w:rPr>
          <w:rFonts w:ascii="Montserrat ExtraLight" w:hAnsi="Montserrat ExtraLight"/>
          <w:i/>
          <w:iCs/>
        </w:rPr>
        <w:t>/ diverse ab Juni</w:t>
      </w:r>
    </w:p>
    <w:p w14:paraId="7762513D" w14:textId="190E5732" w:rsidR="005C4F74" w:rsidRPr="00E66F79" w:rsidRDefault="005C4F74">
      <w:pPr>
        <w:rPr>
          <w:rFonts w:ascii="Montserrat ExtraLight" w:hAnsi="Montserrat ExtraLight"/>
          <w:b/>
          <w:bCs/>
        </w:rPr>
      </w:pPr>
      <w:r w:rsidRPr="00E66F79">
        <w:rPr>
          <w:rFonts w:ascii="Montserrat ExtraLight" w:hAnsi="Montserrat ExtraLight"/>
          <w:b/>
          <w:bCs/>
        </w:rPr>
        <w:t>Sachsen-Anhalt:</w:t>
      </w:r>
      <w:r w:rsidR="005458CC" w:rsidRPr="00E66F79">
        <w:rPr>
          <w:rFonts w:ascii="Montserrat ExtraLight" w:hAnsi="Montserrat ExtraLight"/>
          <w:b/>
          <w:bCs/>
        </w:rPr>
        <w:t xml:space="preserve"> </w:t>
      </w:r>
      <w:hyperlink r:id="rId20" w:history="1">
        <w:r w:rsidR="008E1415" w:rsidRPr="00E66F79">
          <w:rPr>
            <w:rStyle w:val="Hyperlink"/>
            <w:rFonts w:ascii="Montserrat ExtraLight" w:hAnsi="Montserrat ExtraLight"/>
          </w:rPr>
          <w:t>Landessportbund Sachsen-Anhalt</w:t>
        </w:r>
        <w:r w:rsidR="008D087D" w:rsidRPr="00E66F79">
          <w:rPr>
            <w:rStyle w:val="Hyperlink"/>
            <w:rFonts w:ascii="Montserrat ExtraLight" w:hAnsi="Montserrat ExtraLight"/>
          </w:rPr>
          <w:t xml:space="preserve">: </w:t>
        </w:r>
        <w:r w:rsidR="00C87675" w:rsidRPr="00E66F79">
          <w:rPr>
            <w:rStyle w:val="Hyperlink"/>
            <w:rFonts w:ascii="Montserrat ExtraLight" w:hAnsi="Montserrat ExtraLight"/>
          </w:rPr>
          <w:t xml:space="preserve">Stichwort </w:t>
        </w:r>
        <w:r w:rsidR="008D087D" w:rsidRPr="00E66F79">
          <w:rPr>
            <w:rStyle w:val="Hyperlink"/>
            <w:rFonts w:ascii="Montserrat ExtraLight" w:hAnsi="Montserrat ExtraLight"/>
          </w:rPr>
          <w:t>Basismodul</w:t>
        </w:r>
      </w:hyperlink>
      <w:r w:rsidR="000B4CB6" w:rsidRPr="00E66F79">
        <w:rPr>
          <w:rFonts w:ascii="Montserrat ExtraLight" w:hAnsi="Montserrat ExtraLight"/>
        </w:rPr>
        <w:t>; 45 LE / 90€ / Juni bis September</w:t>
      </w:r>
    </w:p>
    <w:p w14:paraId="731A3FB8" w14:textId="56680186" w:rsidR="005C4F74" w:rsidRPr="00E66F79" w:rsidRDefault="005C4F74">
      <w:pPr>
        <w:rPr>
          <w:rFonts w:ascii="Montserrat ExtraLight" w:hAnsi="Montserrat ExtraLight"/>
        </w:rPr>
      </w:pPr>
      <w:r w:rsidRPr="00E66F79">
        <w:rPr>
          <w:rFonts w:ascii="Montserrat ExtraLight" w:hAnsi="Montserrat ExtraLight"/>
        </w:rPr>
        <w:t>Schleswig-Holstein:</w:t>
      </w:r>
      <w:r w:rsidR="0041175B" w:rsidRPr="00E66F79">
        <w:rPr>
          <w:rFonts w:ascii="Montserrat ExtraLight" w:hAnsi="Montserrat ExtraLight"/>
        </w:rPr>
        <w:t xml:space="preserve"> </w:t>
      </w:r>
      <w:hyperlink r:id="rId21" w:history="1">
        <w:r w:rsidR="001E1196" w:rsidRPr="00E66F79">
          <w:rPr>
            <w:rStyle w:val="Hyperlink"/>
            <w:rFonts w:ascii="Montserrat ExtraLight" w:hAnsi="Montserrat ExtraLight"/>
          </w:rPr>
          <w:t>Landessportverband SH: Grundkurs</w:t>
        </w:r>
      </w:hyperlink>
      <w:r w:rsidR="0041175B" w:rsidRPr="00E66F79">
        <w:rPr>
          <w:rFonts w:ascii="Montserrat ExtraLight" w:hAnsi="Montserrat ExtraLight"/>
        </w:rPr>
        <w:t>;</w:t>
      </w:r>
      <w:r w:rsidR="001E1196" w:rsidRPr="00E66F79">
        <w:rPr>
          <w:rFonts w:ascii="Montserrat ExtraLight" w:hAnsi="Montserrat ExtraLight"/>
        </w:rPr>
        <w:t xml:space="preserve"> 45 LE</w:t>
      </w:r>
      <w:r w:rsidR="00B063F6" w:rsidRPr="00E66F79">
        <w:rPr>
          <w:rFonts w:ascii="Montserrat ExtraLight" w:hAnsi="Montserrat ExtraLight"/>
        </w:rPr>
        <w:t xml:space="preserve"> </w:t>
      </w:r>
      <w:r w:rsidR="001E1196" w:rsidRPr="00E66F79">
        <w:rPr>
          <w:rFonts w:ascii="Montserrat ExtraLight" w:hAnsi="Montserrat ExtraLight"/>
        </w:rPr>
        <w:t>/ 150 – 300€</w:t>
      </w:r>
      <w:r w:rsidR="00B063F6" w:rsidRPr="00E66F79">
        <w:rPr>
          <w:rFonts w:ascii="Montserrat ExtraLight" w:hAnsi="Montserrat ExtraLight"/>
        </w:rPr>
        <w:t xml:space="preserve"> </w:t>
      </w:r>
      <w:r w:rsidR="001E1196" w:rsidRPr="00E66F79">
        <w:rPr>
          <w:rFonts w:ascii="Montserrat ExtraLight" w:hAnsi="Montserrat ExtraLight"/>
        </w:rPr>
        <w:t>/ August</w:t>
      </w:r>
    </w:p>
    <w:p w14:paraId="3D8BF540" w14:textId="57E3186A" w:rsidR="005C4F74" w:rsidRPr="00E66F79" w:rsidRDefault="005C4F74">
      <w:pPr>
        <w:rPr>
          <w:rFonts w:ascii="Montserrat ExtraLight" w:hAnsi="Montserrat ExtraLight"/>
          <w:i/>
          <w:iCs/>
        </w:rPr>
      </w:pPr>
      <w:r w:rsidRPr="00E66F79">
        <w:rPr>
          <w:rFonts w:ascii="Montserrat ExtraLight" w:hAnsi="Montserrat ExtraLight"/>
          <w:b/>
          <w:bCs/>
        </w:rPr>
        <w:t>Thüringen:</w:t>
      </w:r>
      <w:r w:rsidR="00B87F17" w:rsidRPr="00E66F79">
        <w:rPr>
          <w:rFonts w:ascii="Montserrat ExtraLight" w:hAnsi="Montserrat ExtraLight"/>
          <w:b/>
          <w:bCs/>
        </w:rPr>
        <w:t xml:space="preserve"> </w:t>
      </w:r>
      <w:hyperlink r:id="rId22" w:history="1">
        <w:r w:rsidR="00B87F17" w:rsidRPr="00E66F79">
          <w:rPr>
            <w:rStyle w:val="Hyperlink"/>
            <w:rFonts w:ascii="Montserrat ExtraLight" w:hAnsi="Montserrat ExtraLight"/>
            <w:i/>
            <w:iCs/>
          </w:rPr>
          <w:t>Landessportbund Thüringen;</w:t>
        </w:r>
      </w:hyperlink>
      <w:r w:rsidR="00B87F17" w:rsidRPr="00E66F79">
        <w:rPr>
          <w:rFonts w:ascii="Montserrat ExtraLight" w:hAnsi="Montserrat ExtraLight"/>
          <w:i/>
          <w:iCs/>
        </w:rPr>
        <w:t xml:space="preserve"> 32 LE / </w:t>
      </w:r>
      <w:r w:rsidR="00B063F6" w:rsidRPr="00E66F79">
        <w:rPr>
          <w:rFonts w:ascii="Montserrat ExtraLight" w:hAnsi="Montserrat ExtraLight"/>
          <w:i/>
          <w:iCs/>
        </w:rPr>
        <w:t>120 – 240€ / Juli</w:t>
      </w:r>
    </w:p>
    <w:sectPr w:rsidR="005C4F74" w:rsidRPr="00E66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C"/>
    <w:rsid w:val="00041F4C"/>
    <w:rsid w:val="00064047"/>
    <w:rsid w:val="00065295"/>
    <w:rsid w:val="00091FE2"/>
    <w:rsid w:val="000A38ED"/>
    <w:rsid w:val="000A4E67"/>
    <w:rsid w:val="000B4CB6"/>
    <w:rsid w:val="000C3069"/>
    <w:rsid w:val="000C4236"/>
    <w:rsid w:val="000D472C"/>
    <w:rsid w:val="0010755B"/>
    <w:rsid w:val="00147F70"/>
    <w:rsid w:val="00180B85"/>
    <w:rsid w:val="001C3935"/>
    <w:rsid w:val="001D0488"/>
    <w:rsid w:val="001E1196"/>
    <w:rsid w:val="001E138F"/>
    <w:rsid w:val="002753A6"/>
    <w:rsid w:val="00285922"/>
    <w:rsid w:val="00364E63"/>
    <w:rsid w:val="00377A0A"/>
    <w:rsid w:val="003D6451"/>
    <w:rsid w:val="0041175B"/>
    <w:rsid w:val="00413740"/>
    <w:rsid w:val="004F553F"/>
    <w:rsid w:val="005002F1"/>
    <w:rsid w:val="00500AD3"/>
    <w:rsid w:val="0050457D"/>
    <w:rsid w:val="005143FE"/>
    <w:rsid w:val="005458CC"/>
    <w:rsid w:val="00561951"/>
    <w:rsid w:val="00567BAE"/>
    <w:rsid w:val="005A425D"/>
    <w:rsid w:val="005A4FCB"/>
    <w:rsid w:val="005C4F74"/>
    <w:rsid w:val="006077A0"/>
    <w:rsid w:val="00615AA7"/>
    <w:rsid w:val="00620D94"/>
    <w:rsid w:val="006669E2"/>
    <w:rsid w:val="00693254"/>
    <w:rsid w:val="0076495B"/>
    <w:rsid w:val="00775571"/>
    <w:rsid w:val="007B0D15"/>
    <w:rsid w:val="007D4475"/>
    <w:rsid w:val="007E415F"/>
    <w:rsid w:val="00800359"/>
    <w:rsid w:val="00815CCB"/>
    <w:rsid w:val="008476FB"/>
    <w:rsid w:val="00860F8A"/>
    <w:rsid w:val="00874476"/>
    <w:rsid w:val="008B6511"/>
    <w:rsid w:val="008C02F3"/>
    <w:rsid w:val="008D087D"/>
    <w:rsid w:val="008E1415"/>
    <w:rsid w:val="008E3415"/>
    <w:rsid w:val="00925C56"/>
    <w:rsid w:val="0094483F"/>
    <w:rsid w:val="0096408D"/>
    <w:rsid w:val="00975CDC"/>
    <w:rsid w:val="009F665A"/>
    <w:rsid w:val="00A85BC1"/>
    <w:rsid w:val="00AD3D8A"/>
    <w:rsid w:val="00AF5627"/>
    <w:rsid w:val="00B063F6"/>
    <w:rsid w:val="00B17B8B"/>
    <w:rsid w:val="00B2213F"/>
    <w:rsid w:val="00B87F17"/>
    <w:rsid w:val="00BE1924"/>
    <w:rsid w:val="00BF7F55"/>
    <w:rsid w:val="00C02F0D"/>
    <w:rsid w:val="00C27A24"/>
    <w:rsid w:val="00C54EC7"/>
    <w:rsid w:val="00C87675"/>
    <w:rsid w:val="00D43B52"/>
    <w:rsid w:val="00D46BF5"/>
    <w:rsid w:val="00D9135B"/>
    <w:rsid w:val="00DA3896"/>
    <w:rsid w:val="00DC32C5"/>
    <w:rsid w:val="00E23952"/>
    <w:rsid w:val="00E3595E"/>
    <w:rsid w:val="00E66F79"/>
    <w:rsid w:val="00E919E1"/>
    <w:rsid w:val="00E95CFC"/>
    <w:rsid w:val="00EA0177"/>
    <w:rsid w:val="00EC7EF7"/>
    <w:rsid w:val="00F104A7"/>
    <w:rsid w:val="00F16E53"/>
    <w:rsid w:val="00F21F2D"/>
    <w:rsid w:val="00F35E10"/>
    <w:rsid w:val="00FB7B99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680"/>
  <w15:chartTrackingRefBased/>
  <w15:docId w15:val="{2EF0AA69-4E22-4211-8378-31A7FEB7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2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E6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v-qualinet.de/ctrainer.html" TargetMode="External"/><Relationship Id="rId13" Type="http://schemas.openxmlformats.org/officeDocument/2006/relationships/hyperlink" Target="https://www.bildungsportal-sport.de/Bildungsangebote.23.0.html?&amp;no_cache=1&amp;bp%5Btest%5D=test&amp;bp%5Bkat%5D=A2&amp;bp%5Bpointer%5D=0&amp;bp%5BshowUid%5D=632028" TargetMode="External"/><Relationship Id="rId18" Type="http://schemas.openxmlformats.org/officeDocument/2006/relationships/hyperlink" Target="https://fortbildung.lsvs.de/index.php?id=3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ldung.lsv-sh.de/cms/home/aus_und_fortbildungsangebote/aus_und_fortbildungsangebote_lsv_ksv.xhtml" TargetMode="External"/><Relationship Id="rId7" Type="http://schemas.openxmlformats.org/officeDocument/2006/relationships/hyperlink" Target="https://lehrgangsportal.bsbvernetzt.de/ifver/html/addons/SportBizIfVer/default.html" TargetMode="External"/><Relationship Id="rId12" Type="http://schemas.openxmlformats.org/officeDocument/2006/relationships/hyperlink" Target="https://bildungsportal-sport.hamburg/seminare?titel=grundlehr&amp;kategorie=&amp;mandant=&amp;ort=&amp;von=&amp;bis=&amp;dozent=&amp;orderby=&amp;dir=" TargetMode="External"/><Relationship Id="rId17" Type="http://schemas.openxmlformats.org/officeDocument/2006/relationships/hyperlink" Target="https://sbr-lokal.intelliverband.de/ifver/html/addons/SportBizIfVer/defaul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insportnetz.nrw/uebungsleiter-in-trainer-in/uebungsleiter-in-trainer-in/basismodul-uebungsleiter-in/?order=date-asc&amp;p=3&amp;radius=25&amp;style=list" TargetMode="External"/><Relationship Id="rId20" Type="http://schemas.openxmlformats.org/officeDocument/2006/relationships/hyperlink" Target="https://www.lsb-sachsen-anhalt.de/2015/o.red.r/sportbildungbildungsangeboteneu.php?nav1=6&amp;nav2=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sb-bremen-bildung.de/ausbildung/termin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ldungsportal.lsb-niedersachsen.de/angebotssuc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ortland-bildung.de/tools/pdf_vadetail.php?id=196" TargetMode="External"/><Relationship Id="rId19" Type="http://schemas.openxmlformats.org/officeDocument/2006/relationships/hyperlink" Target="https://bildungsportal.sport-fuer-sachsen.de/vasuch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sb-berlin.net/angebote/sportschule/uebersicht-aus-und-fortbildungen/kurs-subtyp/lizenzausbildungen-basislehrgang/" TargetMode="External"/><Relationship Id="rId14" Type="http://schemas.openxmlformats.org/officeDocument/2006/relationships/hyperlink" Target="https://bildung.lsb-mv.de/?c=yw3jjg" TargetMode="External"/><Relationship Id="rId22" Type="http://schemas.openxmlformats.org/officeDocument/2006/relationships/hyperlink" Target="https://bildungsportal.thueringen-sport.de/ifver/html/addons/SportBizIfVer/default.html?VerNum=016.A.22.000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0b478-f50c-4cc2-bd83-9b0a68529511" xsi:nil="true"/>
    <lcf76f155ced4ddcb4097134ff3c332f xmlns="6df8b4aa-3ed1-4b3a-b317-134754dce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AA9AF8869764DBA18ACFD34CD989D" ma:contentTypeVersion="16" ma:contentTypeDescription="Ein neues Dokument erstellen." ma:contentTypeScope="" ma:versionID="8b09cae1fe0488471700414a2164faf3">
  <xsd:schema xmlns:xsd="http://www.w3.org/2001/XMLSchema" xmlns:xs="http://www.w3.org/2001/XMLSchema" xmlns:p="http://schemas.microsoft.com/office/2006/metadata/properties" xmlns:ns2="6df8b4aa-3ed1-4b3a-b317-134754dce6a2" xmlns:ns3="2ee0b478-f50c-4cc2-bd83-9b0a68529511" targetNamespace="http://schemas.microsoft.com/office/2006/metadata/properties" ma:root="true" ma:fieldsID="d159acb1d312a4f6dd5c4fd32578a3cd" ns2:_="" ns3:_="">
    <xsd:import namespace="6df8b4aa-3ed1-4b3a-b317-134754dce6a2"/>
    <xsd:import namespace="2ee0b478-f50c-4cc2-bd83-9b0a68529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b4aa-3ed1-4b3a-b317-134754dce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4ad7614-40d0-4a3c-bc05-667c411fa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0b478-f50c-4cc2-bd83-9b0a68529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5c1b92-2119-498b-ac3b-2cd85381e3cb}" ma:internalName="TaxCatchAll" ma:showField="CatchAllData" ma:web="2ee0b478-f50c-4cc2-bd83-9b0a68529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85740-C1FF-4CA8-B046-F43D9F8C73D1}">
  <ds:schemaRefs>
    <ds:schemaRef ds:uri="http://schemas.microsoft.com/office/2006/metadata/properties"/>
    <ds:schemaRef ds:uri="http://schemas.microsoft.com/office/infopath/2007/PartnerControls"/>
    <ds:schemaRef ds:uri="2ee0b478-f50c-4cc2-bd83-9b0a68529511"/>
    <ds:schemaRef ds:uri="6df8b4aa-3ed1-4b3a-b317-134754dce6a2"/>
  </ds:schemaRefs>
</ds:datastoreItem>
</file>

<file path=customXml/itemProps2.xml><?xml version="1.0" encoding="utf-8"?>
<ds:datastoreItem xmlns:ds="http://schemas.openxmlformats.org/officeDocument/2006/customXml" ds:itemID="{44A248ED-DC62-48D5-9E5E-2D720CE2A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97AAF-858D-42EB-8700-903225F14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8b4aa-3ed1-4b3a-b317-134754dce6a2"/>
    <ds:schemaRef ds:uri="2ee0b478-f50c-4cc2-bd83-9b0a68529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Grätz</dc:creator>
  <cp:keywords/>
  <dc:description/>
  <cp:lastModifiedBy>Felix Grätz</cp:lastModifiedBy>
  <cp:revision>86</cp:revision>
  <dcterms:created xsi:type="dcterms:W3CDTF">2022-06-20T07:59:00Z</dcterms:created>
  <dcterms:modified xsi:type="dcterms:W3CDTF">2022-06-24T11:50:00Z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0x01010065BAA9AF8869764DBA18ACFD34CD989D</vt:lpwstr>
  </property>
  <property fmtid="{D5CDD505-2E9C-101B-9397-08002B2CF9AE}" pid="3" name="MediaServiceImageTags">
    <vt:lpwstr/>
  </property>
</Properties>
</file>